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CF" w:rsidRPr="00040CD1" w:rsidRDefault="00B309CF" w:rsidP="00B309CF">
      <w:pPr>
        <w:rPr>
          <w:bCs/>
        </w:rPr>
      </w:pPr>
      <w:r w:rsidRPr="00040CD1">
        <w:rPr>
          <w:bCs/>
        </w:rPr>
        <w:t>Reg.No. ____________</w:t>
      </w:r>
    </w:p>
    <w:p w:rsidR="00B309CF" w:rsidRPr="00040CD1" w:rsidRDefault="00B309CF" w:rsidP="00B309CF">
      <w:pPr>
        <w:jc w:val="center"/>
        <w:rPr>
          <w:bCs/>
        </w:rPr>
      </w:pPr>
      <w:r w:rsidRPr="00040CD1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9CF" w:rsidRPr="00040CD1" w:rsidRDefault="00B309CF" w:rsidP="00B309CF">
      <w:pPr>
        <w:jc w:val="center"/>
        <w:rPr>
          <w:b/>
          <w:sz w:val="28"/>
          <w:szCs w:val="28"/>
        </w:rPr>
      </w:pPr>
      <w:r w:rsidRPr="00040CD1">
        <w:rPr>
          <w:b/>
          <w:sz w:val="28"/>
          <w:szCs w:val="28"/>
        </w:rPr>
        <w:t xml:space="preserve">End Semester Examination – </w:t>
      </w:r>
      <w:r w:rsidR="00334703">
        <w:rPr>
          <w:b/>
          <w:sz w:val="28"/>
          <w:szCs w:val="28"/>
        </w:rPr>
        <w:t>Nov</w:t>
      </w:r>
      <w:r w:rsidRPr="00040CD1">
        <w:rPr>
          <w:b/>
          <w:sz w:val="28"/>
          <w:szCs w:val="28"/>
        </w:rPr>
        <w:t>/</w:t>
      </w:r>
      <w:r w:rsidR="00334703">
        <w:rPr>
          <w:b/>
          <w:sz w:val="28"/>
          <w:szCs w:val="28"/>
        </w:rPr>
        <w:t>Dec</w:t>
      </w:r>
      <w:r w:rsidRPr="00040CD1">
        <w:rPr>
          <w:b/>
          <w:sz w:val="28"/>
          <w:szCs w:val="28"/>
        </w:rPr>
        <w:t xml:space="preserve"> –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61142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1142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B548C" w:rsidRDefault="0095408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B548C">
              <w:rPr>
                <w:b/>
                <w:color w:val="000000" w:themeColor="text1"/>
              </w:rPr>
              <w:t>14VC2019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="00492C5B">
              <w:rPr>
                <w:b/>
              </w:rPr>
              <w:t xml:space="preserve"> </w:t>
            </w:r>
            <w:r>
              <w:rPr>
                <w:b/>
              </w:rPr>
              <w:t>hrs</w:t>
            </w:r>
          </w:p>
        </w:tc>
      </w:tr>
      <w:tr w:rsidR="005527A4" w:rsidRPr="00CF7AD3" w:rsidTr="0061142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B548C" w:rsidRDefault="004B548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B548C">
              <w:rPr>
                <w:b/>
                <w:color w:val="000000" w:themeColor="text1"/>
                <w:szCs w:val="24"/>
              </w:rPr>
              <w:t>ELEMENTS OF FILM AND VIDEO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70"/>
        <w:gridCol w:w="7380"/>
        <w:gridCol w:w="1170"/>
        <w:gridCol w:w="900"/>
      </w:tblGrid>
      <w:tr w:rsidR="005D0F4A" w:rsidRPr="002309EC" w:rsidTr="004B548C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  <w:jc w:val="center"/>
              <w:rPr>
                <w:b/>
              </w:rPr>
            </w:pPr>
            <w:r w:rsidRPr="002309EC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  <w:jc w:val="center"/>
              <w:rPr>
                <w:b/>
              </w:rPr>
            </w:pPr>
            <w:r w:rsidRPr="002309E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  <w:jc w:val="center"/>
              <w:rPr>
                <w:b/>
              </w:rPr>
            </w:pPr>
            <w:r w:rsidRPr="002309EC">
              <w:rPr>
                <w:b/>
              </w:rPr>
              <w:t>Course</w:t>
            </w:r>
          </w:p>
          <w:p w:rsidR="005D0F4A" w:rsidRPr="002309EC" w:rsidRDefault="005D0F4A" w:rsidP="00837C6F">
            <w:pPr>
              <w:spacing w:line="276" w:lineRule="auto"/>
              <w:jc w:val="center"/>
              <w:rPr>
                <w:b/>
              </w:rPr>
            </w:pPr>
            <w:r w:rsidRPr="002309EC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  <w:jc w:val="center"/>
              <w:rPr>
                <w:b/>
              </w:rPr>
            </w:pPr>
            <w:r w:rsidRPr="002309EC">
              <w:rPr>
                <w:b/>
              </w:rPr>
              <w:t>Marks</w:t>
            </w:r>
          </w:p>
        </w:tc>
      </w:tr>
      <w:tr w:rsidR="005D0F4A" w:rsidRPr="002309EC" w:rsidTr="00CF7E98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E85F53" w:rsidP="00CF7E98">
            <w:pPr>
              <w:spacing w:line="276" w:lineRule="auto"/>
              <w:jc w:val="center"/>
            </w:pPr>
            <w:r w:rsidRPr="002309EC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700100" w:rsidP="00837C6F">
            <w:pPr>
              <w:spacing w:line="276" w:lineRule="auto"/>
              <w:jc w:val="both"/>
            </w:pPr>
            <w:r w:rsidRPr="002309EC">
              <w:t>Write short notes on the evolution of Film Industry.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</w:t>
            </w:r>
            <w:r w:rsidR="0093559A" w:rsidRPr="002309EC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DE0497" w:rsidRPr="002309EC" w:rsidTr="00CF7E98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2309EC" w:rsidRDefault="00DE0497" w:rsidP="00CF7E98">
            <w:pPr>
              <w:spacing w:line="276" w:lineRule="auto"/>
              <w:jc w:val="center"/>
            </w:pPr>
            <w:r w:rsidRPr="002309EC">
              <w:t>(OR)</w:t>
            </w:r>
          </w:p>
        </w:tc>
      </w:tr>
      <w:tr w:rsidR="005D0F4A" w:rsidRPr="002309EC" w:rsidTr="00CF7E98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AD0950" w:rsidP="00CF7E98">
            <w:pPr>
              <w:spacing w:line="276" w:lineRule="auto"/>
              <w:jc w:val="center"/>
            </w:pPr>
            <w:r w:rsidRPr="002309EC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AC6FA9" w:rsidP="00837C6F">
            <w:pPr>
              <w:spacing w:line="276" w:lineRule="auto"/>
              <w:jc w:val="both"/>
            </w:pPr>
            <w:r w:rsidRPr="002309EC">
              <w:t xml:space="preserve">Name any five film genres with </w:t>
            </w:r>
            <w:r w:rsidR="00F74E59" w:rsidRPr="002309EC">
              <w:t>example and</w:t>
            </w:r>
            <w:r w:rsidRPr="002309EC">
              <w:t xml:space="preserve"> highlight the shots in the film which emphasis the genre.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93559A" w:rsidP="00CF7E98">
            <w:pPr>
              <w:spacing w:line="276" w:lineRule="auto"/>
              <w:jc w:val="center"/>
            </w:pPr>
            <w:r w:rsidRPr="002309EC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B309CF" w:rsidRPr="002309EC" w:rsidTr="00CF7E98">
        <w:trPr>
          <w:trHeight w:val="368"/>
        </w:trPr>
        <w:tc>
          <w:tcPr>
            <w:tcW w:w="738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309CF" w:rsidRPr="002309EC" w:rsidRDefault="00B309CF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B309CF" w:rsidRPr="002309EC" w:rsidRDefault="00B309CF" w:rsidP="00837C6F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</w:tr>
      <w:tr w:rsidR="005D0F4A" w:rsidRPr="002309EC" w:rsidTr="00CF7E98">
        <w:trPr>
          <w:trHeight w:val="368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E85F53" w:rsidP="00CF7E98">
            <w:pPr>
              <w:spacing w:line="276" w:lineRule="auto"/>
              <w:jc w:val="center"/>
            </w:pPr>
            <w:r w:rsidRPr="002309EC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700100" w:rsidP="00837C6F">
            <w:pPr>
              <w:spacing w:line="276" w:lineRule="auto"/>
              <w:jc w:val="both"/>
            </w:pPr>
            <w:r w:rsidRPr="002309EC">
              <w:t>Explain the types of Acting</w:t>
            </w:r>
            <w:r w:rsidR="004B548C" w:rsidRPr="002309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</w:t>
            </w:r>
            <w:r w:rsidR="0093559A" w:rsidRPr="002309EC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DE0497" w:rsidRPr="002309EC" w:rsidTr="00CF7E98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2309EC" w:rsidRDefault="00DE0497" w:rsidP="00CF7E98">
            <w:pPr>
              <w:spacing w:line="276" w:lineRule="auto"/>
              <w:jc w:val="center"/>
            </w:pPr>
            <w:r w:rsidRPr="002309EC">
              <w:t>(OR)</w:t>
            </w:r>
          </w:p>
        </w:tc>
      </w:tr>
      <w:tr w:rsidR="005D0F4A" w:rsidRPr="002309EC" w:rsidTr="00CF7E98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C66E13" w:rsidP="00CF7E98">
            <w:pPr>
              <w:spacing w:line="276" w:lineRule="auto"/>
              <w:jc w:val="center"/>
            </w:pPr>
            <w:r w:rsidRPr="002309EC">
              <w:t>4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AD0950" w:rsidP="00837C6F">
            <w:pPr>
              <w:spacing w:line="276" w:lineRule="auto"/>
              <w:jc w:val="both"/>
            </w:pPr>
            <w:r w:rsidRPr="002309EC">
              <w:t xml:space="preserve">Write in detail about Cinematography and </w:t>
            </w:r>
            <w:r w:rsidR="00700100" w:rsidRPr="002309EC">
              <w:t>its aspects.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</w:t>
            </w:r>
            <w:r w:rsidR="0093559A" w:rsidRPr="002309EC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B309CF" w:rsidRPr="002309EC" w:rsidTr="00CF7E98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309CF" w:rsidRPr="002309EC" w:rsidRDefault="00B309CF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B309CF" w:rsidRPr="002309EC" w:rsidRDefault="00B309CF" w:rsidP="00837C6F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</w:tr>
      <w:tr w:rsidR="005D0F4A" w:rsidRPr="002309EC" w:rsidTr="00CF7E98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C66E13" w:rsidP="00CF7E98">
            <w:pPr>
              <w:spacing w:line="276" w:lineRule="auto"/>
              <w:jc w:val="center"/>
            </w:pPr>
            <w:r w:rsidRPr="002309EC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700100" w:rsidP="00837C6F">
            <w:pPr>
              <w:spacing w:line="276" w:lineRule="auto"/>
              <w:jc w:val="both"/>
            </w:pPr>
            <w:r w:rsidRPr="002309EC">
              <w:t>Elaborate the process involved in recording the audio for a film.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</w:t>
            </w:r>
            <w:r w:rsidR="0093559A" w:rsidRPr="002309EC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DE0497" w:rsidRPr="002309EC" w:rsidTr="00CF7E98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2309EC" w:rsidRDefault="00DE0497" w:rsidP="00CF7E98">
            <w:pPr>
              <w:spacing w:line="276" w:lineRule="auto"/>
              <w:jc w:val="center"/>
            </w:pPr>
            <w:r w:rsidRPr="002309EC">
              <w:t>(OR)</w:t>
            </w:r>
          </w:p>
        </w:tc>
      </w:tr>
      <w:tr w:rsidR="005D0F4A" w:rsidRPr="002309EC" w:rsidTr="00CF7E98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4401A3" w:rsidP="00CF7E98">
            <w:pPr>
              <w:spacing w:line="276" w:lineRule="auto"/>
              <w:jc w:val="center"/>
            </w:pPr>
            <w:r w:rsidRPr="002309EC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700100" w:rsidP="00837C6F">
            <w:pPr>
              <w:spacing w:line="276" w:lineRule="auto"/>
              <w:jc w:val="both"/>
            </w:pPr>
            <w:r w:rsidRPr="002309EC">
              <w:t>Write short notes on Film making.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</w:t>
            </w:r>
            <w:r w:rsidR="0093559A" w:rsidRPr="002309EC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B309CF" w:rsidRPr="002309EC" w:rsidTr="00CF7E98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309CF" w:rsidRPr="002309EC" w:rsidRDefault="00B309CF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B309CF" w:rsidRPr="002309EC" w:rsidRDefault="00B309CF" w:rsidP="00837C6F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</w:tr>
      <w:tr w:rsidR="005D0F4A" w:rsidRPr="002309EC" w:rsidTr="00CF7E98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CA156E" w:rsidP="00CF7E98">
            <w:pPr>
              <w:spacing w:line="276" w:lineRule="auto"/>
              <w:jc w:val="center"/>
            </w:pPr>
            <w:r w:rsidRPr="002309EC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700100" w:rsidP="00837C6F">
            <w:pPr>
              <w:spacing w:line="276" w:lineRule="auto"/>
              <w:jc w:val="both"/>
            </w:pPr>
            <w:r w:rsidRPr="002309EC">
              <w:t xml:space="preserve">Write about </w:t>
            </w:r>
            <w:r w:rsidR="00F74E59" w:rsidRPr="002309EC">
              <w:t xml:space="preserve">celtx. </w:t>
            </w:r>
            <w:r w:rsidR="000D2CAF" w:rsidRPr="002309EC">
              <w:t>Explain why it is used and e</w:t>
            </w:r>
            <w:r w:rsidRPr="002309EC">
              <w:t>laborate the procedure to used celtx.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</w:t>
            </w:r>
            <w:r w:rsidR="0093559A" w:rsidRPr="002309EC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B009B1" w:rsidRPr="002309EC" w:rsidTr="00CF7E98">
        <w:trPr>
          <w:trHeight w:val="2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B009B1" w:rsidRPr="002309EC" w:rsidRDefault="00B009B1" w:rsidP="00CF7E98">
            <w:pPr>
              <w:spacing w:line="276" w:lineRule="auto"/>
              <w:jc w:val="center"/>
            </w:pPr>
            <w:r w:rsidRPr="002309EC">
              <w:t>(OR)</w:t>
            </w:r>
          </w:p>
        </w:tc>
      </w:tr>
      <w:tr w:rsidR="005D0F4A" w:rsidRPr="002309EC" w:rsidTr="00CF7E98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CA156E" w:rsidP="00CF7E98">
            <w:pPr>
              <w:spacing w:line="276" w:lineRule="auto"/>
              <w:jc w:val="center"/>
            </w:pPr>
            <w:r w:rsidRPr="002309EC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700100" w:rsidP="002309EC">
            <w:pPr>
              <w:spacing w:line="276" w:lineRule="auto"/>
              <w:jc w:val="both"/>
            </w:pPr>
            <w:r w:rsidRPr="002309EC">
              <w:t xml:space="preserve">Write in </w:t>
            </w:r>
            <w:r w:rsidR="002309EC">
              <w:t>d</w:t>
            </w:r>
            <w:r w:rsidRPr="002309EC">
              <w:t>etail about Visual Design.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</w:t>
            </w:r>
            <w:r w:rsidR="0093559A" w:rsidRPr="002309EC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  <w:tr w:rsidR="00B309CF" w:rsidRPr="002309EC" w:rsidTr="00CF7E98">
        <w:trPr>
          <w:trHeight w:val="2"/>
        </w:trPr>
        <w:tc>
          <w:tcPr>
            <w:tcW w:w="1008" w:type="dxa"/>
            <w:gridSpan w:val="2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309CF" w:rsidRPr="002309EC" w:rsidRDefault="00B309CF" w:rsidP="00837C6F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09CF" w:rsidRPr="002309EC" w:rsidRDefault="00B309CF" w:rsidP="00CF7E98">
            <w:pPr>
              <w:spacing w:line="276" w:lineRule="auto"/>
              <w:jc w:val="center"/>
            </w:pPr>
          </w:p>
        </w:tc>
      </w:tr>
      <w:tr w:rsidR="005D0F4A" w:rsidRPr="002309EC" w:rsidTr="00CF7E98">
        <w:trPr>
          <w:trHeight w:val="2"/>
        </w:trPr>
        <w:tc>
          <w:tcPr>
            <w:tcW w:w="1008" w:type="dxa"/>
            <w:gridSpan w:val="2"/>
            <w:shd w:val="clear" w:color="auto" w:fill="auto"/>
            <w:vAlign w:val="center"/>
          </w:tcPr>
          <w:p w:rsidR="005D0F4A" w:rsidRPr="002309EC" w:rsidRDefault="005D0F4A" w:rsidP="00CF7E98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  <w:rPr>
                <w:b/>
                <w:u w:val="single"/>
              </w:rPr>
            </w:pPr>
            <w:r w:rsidRPr="002309EC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5D0F4A" w:rsidP="00CF7E98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5D0F4A" w:rsidP="00CF7E98">
            <w:pPr>
              <w:spacing w:line="276" w:lineRule="auto"/>
              <w:jc w:val="center"/>
            </w:pPr>
          </w:p>
        </w:tc>
      </w:tr>
      <w:tr w:rsidR="005D0F4A" w:rsidRPr="002309EC" w:rsidTr="00CF7E98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5D0F4A" w:rsidRPr="002309EC" w:rsidRDefault="00C66E13" w:rsidP="00CF7E98">
            <w:pPr>
              <w:spacing w:line="276" w:lineRule="auto"/>
              <w:jc w:val="center"/>
            </w:pPr>
            <w:r w:rsidRPr="002309EC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2309EC" w:rsidRDefault="005D0F4A" w:rsidP="00837C6F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2309EC" w:rsidRDefault="00C66E13" w:rsidP="00837C6F">
            <w:pPr>
              <w:spacing w:line="276" w:lineRule="auto"/>
              <w:jc w:val="both"/>
            </w:pPr>
            <w:r w:rsidRPr="002309EC">
              <w:t xml:space="preserve">Name any </w:t>
            </w:r>
            <w:r w:rsidR="00D129F5" w:rsidRPr="002309EC">
              <w:t>one online video streaming website and write the procedure to stream in 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09EC" w:rsidRDefault="003A6D3D" w:rsidP="00CF7E98">
            <w:pPr>
              <w:spacing w:line="276" w:lineRule="auto"/>
              <w:jc w:val="center"/>
            </w:pPr>
            <w:r w:rsidRPr="002309EC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309EC" w:rsidRDefault="00091B03" w:rsidP="00CF7E98">
            <w:pPr>
              <w:spacing w:line="276" w:lineRule="auto"/>
              <w:jc w:val="center"/>
            </w:pPr>
            <w:r w:rsidRPr="002309EC"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0496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23B9E"/>
    <w:rsid w:val="00036525"/>
    <w:rsid w:val="00061821"/>
    <w:rsid w:val="00091B03"/>
    <w:rsid w:val="000D2CAF"/>
    <w:rsid w:val="000F3EFE"/>
    <w:rsid w:val="00176D67"/>
    <w:rsid w:val="001D41FE"/>
    <w:rsid w:val="001D670F"/>
    <w:rsid w:val="001E2222"/>
    <w:rsid w:val="001F54D1"/>
    <w:rsid w:val="001F7E9B"/>
    <w:rsid w:val="002309EC"/>
    <w:rsid w:val="002606FE"/>
    <w:rsid w:val="00292E8F"/>
    <w:rsid w:val="002D09FF"/>
    <w:rsid w:val="002D7611"/>
    <w:rsid w:val="002D76BB"/>
    <w:rsid w:val="002E336A"/>
    <w:rsid w:val="002E552A"/>
    <w:rsid w:val="00304757"/>
    <w:rsid w:val="00324247"/>
    <w:rsid w:val="00334703"/>
    <w:rsid w:val="003855F1"/>
    <w:rsid w:val="003A6D3D"/>
    <w:rsid w:val="003B14BC"/>
    <w:rsid w:val="003B1F06"/>
    <w:rsid w:val="003C6BB4"/>
    <w:rsid w:val="004106E7"/>
    <w:rsid w:val="004401A3"/>
    <w:rsid w:val="0046314C"/>
    <w:rsid w:val="0046787F"/>
    <w:rsid w:val="00492C5B"/>
    <w:rsid w:val="004B548C"/>
    <w:rsid w:val="004F787A"/>
    <w:rsid w:val="00501F18"/>
    <w:rsid w:val="0050571C"/>
    <w:rsid w:val="005133D7"/>
    <w:rsid w:val="00524374"/>
    <w:rsid w:val="005527A4"/>
    <w:rsid w:val="00554052"/>
    <w:rsid w:val="005814FF"/>
    <w:rsid w:val="00587157"/>
    <w:rsid w:val="005D0F4A"/>
    <w:rsid w:val="005F011C"/>
    <w:rsid w:val="00611425"/>
    <w:rsid w:val="0062605C"/>
    <w:rsid w:val="00636917"/>
    <w:rsid w:val="00681B25"/>
    <w:rsid w:val="006B5F77"/>
    <w:rsid w:val="006C7354"/>
    <w:rsid w:val="006C7560"/>
    <w:rsid w:val="00700100"/>
    <w:rsid w:val="00725A0A"/>
    <w:rsid w:val="007326F6"/>
    <w:rsid w:val="00761C96"/>
    <w:rsid w:val="00802202"/>
    <w:rsid w:val="00837C6F"/>
    <w:rsid w:val="00875196"/>
    <w:rsid w:val="008A0F2A"/>
    <w:rsid w:val="008A56BE"/>
    <w:rsid w:val="008B0703"/>
    <w:rsid w:val="00904D12"/>
    <w:rsid w:val="0093559A"/>
    <w:rsid w:val="00944BAF"/>
    <w:rsid w:val="0095408F"/>
    <w:rsid w:val="0095679B"/>
    <w:rsid w:val="009B2D04"/>
    <w:rsid w:val="009B53DD"/>
    <w:rsid w:val="009C5A1D"/>
    <w:rsid w:val="00AA5E39"/>
    <w:rsid w:val="00AA6B40"/>
    <w:rsid w:val="00AC6FA9"/>
    <w:rsid w:val="00AD0950"/>
    <w:rsid w:val="00AE264C"/>
    <w:rsid w:val="00AE3C41"/>
    <w:rsid w:val="00B009B1"/>
    <w:rsid w:val="00B22DC9"/>
    <w:rsid w:val="00B309CF"/>
    <w:rsid w:val="00B32751"/>
    <w:rsid w:val="00B60E7E"/>
    <w:rsid w:val="00B91B5A"/>
    <w:rsid w:val="00BA539E"/>
    <w:rsid w:val="00BB5C6B"/>
    <w:rsid w:val="00C3743D"/>
    <w:rsid w:val="00C60C6A"/>
    <w:rsid w:val="00C66E13"/>
    <w:rsid w:val="00C95F18"/>
    <w:rsid w:val="00CA156E"/>
    <w:rsid w:val="00CB7A50"/>
    <w:rsid w:val="00CE1825"/>
    <w:rsid w:val="00CE5503"/>
    <w:rsid w:val="00CF7E98"/>
    <w:rsid w:val="00D04969"/>
    <w:rsid w:val="00D129F5"/>
    <w:rsid w:val="00D3698C"/>
    <w:rsid w:val="00D62341"/>
    <w:rsid w:val="00D64FF9"/>
    <w:rsid w:val="00D7051F"/>
    <w:rsid w:val="00D94D54"/>
    <w:rsid w:val="00DE0497"/>
    <w:rsid w:val="00E70A47"/>
    <w:rsid w:val="00E824B7"/>
    <w:rsid w:val="00E85F53"/>
    <w:rsid w:val="00F11EDB"/>
    <w:rsid w:val="00F162EA"/>
    <w:rsid w:val="00F266A7"/>
    <w:rsid w:val="00F55D6F"/>
    <w:rsid w:val="00F62C7F"/>
    <w:rsid w:val="00F74E59"/>
    <w:rsid w:val="00F75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2016-11-10T09:44:00Z</dcterms:created>
  <dcterms:modified xsi:type="dcterms:W3CDTF">2018-11-30T08:33:00Z</dcterms:modified>
</cp:coreProperties>
</file>